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939F2" w14:textId="40FD1E10" w:rsidR="00F36CEA" w:rsidRPr="00523356" w:rsidRDefault="00662DB4">
      <w:pPr>
        <w:rPr>
          <w:sz w:val="36"/>
          <w:szCs w:val="36"/>
        </w:rPr>
      </w:pPr>
      <w:r w:rsidRPr="00523356">
        <w:rPr>
          <w:sz w:val="36"/>
          <w:szCs w:val="36"/>
        </w:rPr>
        <w:t>202</w:t>
      </w:r>
      <w:r w:rsidR="00B47ED8">
        <w:rPr>
          <w:sz w:val="36"/>
          <w:szCs w:val="36"/>
        </w:rPr>
        <w:t>5</w:t>
      </w:r>
      <w:r w:rsidRPr="00523356">
        <w:rPr>
          <w:sz w:val="36"/>
          <w:szCs w:val="36"/>
        </w:rPr>
        <w:t xml:space="preserve"> Board of Directors</w:t>
      </w:r>
    </w:p>
    <w:p w14:paraId="5EE0AF63" w14:textId="77777777" w:rsidR="00662DB4" w:rsidRDefault="00662DB4" w:rsidP="00662DB4">
      <w:pPr>
        <w:spacing w:after="0"/>
      </w:pPr>
      <w:r>
        <w:t>Janet Gerl</w:t>
      </w:r>
    </w:p>
    <w:p w14:paraId="6CB544D3" w14:textId="1CA8AB4A" w:rsidR="00662DB4" w:rsidRDefault="00662DB4" w:rsidP="00662DB4">
      <w:pPr>
        <w:spacing w:after="0"/>
      </w:pPr>
      <w:r>
        <w:t xml:space="preserve">Dawn Stoller </w:t>
      </w:r>
      <w:r w:rsidR="0056064D">
        <w:t>–</w:t>
      </w:r>
      <w:r>
        <w:t xml:space="preserve"> </w:t>
      </w:r>
      <w:r w:rsidR="0056064D">
        <w:t xml:space="preserve">Elected </w:t>
      </w:r>
      <w:r>
        <w:t>202</w:t>
      </w:r>
      <w:r w:rsidR="00D31B2D">
        <w:t>5</w:t>
      </w:r>
    </w:p>
    <w:p w14:paraId="011E4705" w14:textId="77777777" w:rsidR="00662DB4" w:rsidRDefault="00662DB4" w:rsidP="00662DB4">
      <w:pPr>
        <w:spacing w:after="0"/>
      </w:pPr>
      <w:r>
        <w:t>Faye Bley</w:t>
      </w:r>
    </w:p>
    <w:p w14:paraId="019741BE" w14:textId="77777777" w:rsidR="00662DB4" w:rsidRDefault="00662DB4" w:rsidP="00662DB4">
      <w:pPr>
        <w:spacing w:after="0"/>
      </w:pPr>
    </w:p>
    <w:p w14:paraId="22C1CEF9" w14:textId="77777777" w:rsidR="00662DB4" w:rsidRDefault="00662DB4" w:rsidP="00662DB4">
      <w:pPr>
        <w:spacing w:after="0"/>
      </w:pPr>
      <w:r>
        <w:t>Sherri Kuss</w:t>
      </w:r>
    </w:p>
    <w:p w14:paraId="002DE73C" w14:textId="449CBCB9" w:rsidR="00662DB4" w:rsidRDefault="00662DB4" w:rsidP="00662DB4">
      <w:pPr>
        <w:spacing w:after="0"/>
      </w:pPr>
      <w:r>
        <w:t>Bridget Isaksen --</w:t>
      </w:r>
      <w:r w:rsidR="0056064D">
        <w:t xml:space="preserve"> Elected</w:t>
      </w:r>
      <w:r>
        <w:t xml:space="preserve"> 202</w:t>
      </w:r>
      <w:r w:rsidR="0056064D">
        <w:t>3</w:t>
      </w:r>
    </w:p>
    <w:p w14:paraId="7C0C9989" w14:textId="77777777" w:rsidR="00662DB4" w:rsidRDefault="00662DB4" w:rsidP="00662DB4">
      <w:pPr>
        <w:spacing w:after="0"/>
      </w:pPr>
      <w:r>
        <w:t>Wendy Woldt</w:t>
      </w:r>
    </w:p>
    <w:p w14:paraId="0A6B0FD4" w14:textId="77777777" w:rsidR="00662DB4" w:rsidRDefault="00662DB4" w:rsidP="00662DB4">
      <w:pPr>
        <w:spacing w:after="0"/>
      </w:pPr>
    </w:p>
    <w:p w14:paraId="484AE340" w14:textId="6D3843CB" w:rsidR="00662DB4" w:rsidRDefault="0089016E" w:rsidP="00662DB4">
      <w:pPr>
        <w:spacing w:after="0"/>
      </w:pPr>
      <w:r>
        <w:t>Kolby Woldt</w:t>
      </w:r>
    </w:p>
    <w:p w14:paraId="7BFCE0AB" w14:textId="286F6C42" w:rsidR="00662DB4" w:rsidRDefault="0089016E" w:rsidP="00662DB4">
      <w:pPr>
        <w:spacing w:after="0"/>
      </w:pPr>
      <w:r>
        <w:t>Tom Stoller</w:t>
      </w:r>
      <w:r w:rsidR="00662DB4">
        <w:t xml:space="preserve"> </w:t>
      </w:r>
      <w:r w:rsidR="0056064D">
        <w:t>–</w:t>
      </w:r>
      <w:r w:rsidR="00662DB4">
        <w:t xml:space="preserve"> </w:t>
      </w:r>
      <w:r w:rsidR="0056064D">
        <w:t xml:space="preserve">Elected </w:t>
      </w:r>
      <w:r w:rsidR="00662DB4">
        <w:t>202</w:t>
      </w:r>
      <w:r>
        <w:t>4</w:t>
      </w:r>
    </w:p>
    <w:p w14:paraId="2F43F8D5" w14:textId="77777777" w:rsidR="00662DB4" w:rsidRDefault="00662DB4" w:rsidP="00662DB4">
      <w:pPr>
        <w:spacing w:after="0"/>
      </w:pPr>
      <w:r>
        <w:t>Kelley Lindsley</w:t>
      </w:r>
    </w:p>
    <w:p w14:paraId="5DADCED5" w14:textId="77777777" w:rsidR="00523356" w:rsidRDefault="00523356" w:rsidP="00662DB4">
      <w:pPr>
        <w:spacing w:after="0"/>
      </w:pPr>
    </w:p>
    <w:p w14:paraId="6FE497D8" w14:textId="77777777" w:rsidR="00523356" w:rsidRDefault="00523356" w:rsidP="00523356">
      <w:pPr>
        <w:rPr>
          <w:sz w:val="36"/>
          <w:szCs w:val="36"/>
        </w:rPr>
      </w:pPr>
      <w:r w:rsidRPr="00523356">
        <w:rPr>
          <w:sz w:val="36"/>
          <w:szCs w:val="36"/>
        </w:rPr>
        <w:t>Executive Committee</w:t>
      </w:r>
    </w:p>
    <w:p w14:paraId="2FA22AD6" w14:textId="13C1B3B3" w:rsidR="00523356" w:rsidRPr="00523356" w:rsidRDefault="00523356" w:rsidP="00523356">
      <w:pPr>
        <w:spacing w:after="0"/>
      </w:pPr>
      <w:r w:rsidRPr="00523356">
        <w:t>Faye Bley, President</w:t>
      </w:r>
      <w:r w:rsidR="00D81A81">
        <w:t xml:space="preserve">   202</w:t>
      </w:r>
      <w:r w:rsidR="007F2EC8">
        <w:t>4</w:t>
      </w:r>
      <w:r w:rsidR="00D81A81">
        <w:t xml:space="preserve"> re-elected</w:t>
      </w:r>
    </w:p>
    <w:p w14:paraId="7B5226D6" w14:textId="2E17EF03" w:rsidR="00523356" w:rsidRPr="00523356" w:rsidRDefault="00523356" w:rsidP="00523356">
      <w:pPr>
        <w:spacing w:after="0"/>
      </w:pPr>
      <w:r w:rsidRPr="00523356">
        <w:t xml:space="preserve">Dawn Stoller, V. </w:t>
      </w:r>
      <w:proofErr w:type="gramStart"/>
      <w:r w:rsidRPr="00523356">
        <w:t>President</w:t>
      </w:r>
      <w:r w:rsidR="00D81A81">
        <w:t xml:space="preserve">  202</w:t>
      </w:r>
      <w:r w:rsidR="007F2EC8">
        <w:t>4</w:t>
      </w:r>
      <w:proofErr w:type="gramEnd"/>
      <w:r w:rsidR="00D81A81">
        <w:t xml:space="preserve">  re-elected</w:t>
      </w:r>
    </w:p>
    <w:p w14:paraId="19A8CA71" w14:textId="7EC3A021" w:rsidR="00523356" w:rsidRPr="00523356" w:rsidRDefault="00523356" w:rsidP="00523356">
      <w:pPr>
        <w:spacing w:after="0"/>
      </w:pPr>
      <w:r w:rsidRPr="00523356">
        <w:t>Janet Gerl, Secretary</w:t>
      </w:r>
      <w:r w:rsidR="00D81A81">
        <w:t xml:space="preserve">   202</w:t>
      </w:r>
      <w:r w:rsidR="00D31B2D">
        <w:t>5</w:t>
      </w:r>
      <w:r w:rsidR="00D81A81">
        <w:t xml:space="preserve"> re-elected</w:t>
      </w:r>
    </w:p>
    <w:p w14:paraId="7B6B1DB3" w14:textId="6F65F1BC" w:rsidR="00523356" w:rsidRPr="00523356" w:rsidRDefault="00523356" w:rsidP="00523356">
      <w:pPr>
        <w:spacing w:after="0"/>
      </w:pPr>
      <w:r w:rsidRPr="00523356">
        <w:t>Wendy Woldt, Treasurer</w:t>
      </w:r>
      <w:r w:rsidR="00D81A81">
        <w:t xml:space="preserve">   202</w:t>
      </w:r>
      <w:r w:rsidR="00D31B2D">
        <w:t>5</w:t>
      </w:r>
      <w:r w:rsidR="00D81A81">
        <w:t xml:space="preserve"> re-elected</w:t>
      </w:r>
    </w:p>
    <w:p w14:paraId="575F5543" w14:textId="77777777" w:rsidR="00662DB4" w:rsidRDefault="00662DB4" w:rsidP="00662DB4">
      <w:pPr>
        <w:spacing w:after="0"/>
      </w:pPr>
    </w:p>
    <w:p w14:paraId="7F56C147" w14:textId="77777777" w:rsidR="00523356" w:rsidRDefault="00523356" w:rsidP="00662DB4">
      <w:pPr>
        <w:spacing w:after="0"/>
      </w:pPr>
    </w:p>
    <w:p w14:paraId="3E41CE1C" w14:textId="0A311C2C" w:rsidR="00523356" w:rsidRDefault="00523356" w:rsidP="00523356">
      <w:pPr>
        <w:rPr>
          <w:sz w:val="36"/>
          <w:szCs w:val="36"/>
        </w:rPr>
      </w:pPr>
      <w:r w:rsidRPr="00523356">
        <w:rPr>
          <w:sz w:val="36"/>
          <w:szCs w:val="36"/>
        </w:rPr>
        <w:t>202</w:t>
      </w:r>
      <w:r w:rsidR="001A68BD">
        <w:rPr>
          <w:sz w:val="36"/>
          <w:szCs w:val="36"/>
        </w:rPr>
        <w:t>5</w:t>
      </w:r>
      <w:r w:rsidRPr="00523356">
        <w:rPr>
          <w:sz w:val="36"/>
          <w:szCs w:val="36"/>
        </w:rPr>
        <w:t xml:space="preserve"> Standing Committees</w:t>
      </w:r>
    </w:p>
    <w:p w14:paraId="7D8CD1D3" w14:textId="77777777" w:rsidR="00523356" w:rsidRDefault="00523356" w:rsidP="00523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3356">
        <w:rPr>
          <w:rFonts w:ascii="Times New Roman" w:eastAsia="Times New Roman" w:hAnsi="Times New Roman" w:cs="Times New Roman"/>
          <w:b/>
          <w:sz w:val="28"/>
          <w:szCs w:val="28"/>
        </w:rPr>
        <w:tab/>
        <w:t>Education Committee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  Faye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Bley (Chairperson)</w:t>
      </w:r>
    </w:p>
    <w:p w14:paraId="1E5A7AB3" w14:textId="73474981" w:rsidR="00523356" w:rsidRDefault="0056064D" w:rsidP="00523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 committee needed for 202</w:t>
      </w:r>
      <w:r w:rsidR="001A68BD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1021E000" w14:textId="77777777" w:rsidR="00523356" w:rsidRPr="00523356" w:rsidRDefault="00523356" w:rsidP="00523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9B1199" w14:textId="77777777" w:rsidR="00523356" w:rsidRDefault="00523356" w:rsidP="00523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3356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23356">
        <w:rPr>
          <w:rFonts w:ascii="Times New Roman" w:eastAsia="Times New Roman" w:hAnsi="Times New Roman" w:cs="Times New Roman"/>
          <w:b/>
          <w:sz w:val="28"/>
          <w:szCs w:val="28"/>
        </w:rPr>
        <w:t>Luminere</w:t>
      </w:r>
      <w:proofErr w:type="spellEnd"/>
      <w:r w:rsidRPr="00523356">
        <w:rPr>
          <w:rFonts w:ascii="Times New Roman" w:eastAsia="Times New Roman" w:hAnsi="Times New Roman" w:cs="Times New Roman"/>
          <w:b/>
          <w:sz w:val="28"/>
          <w:szCs w:val="28"/>
        </w:rPr>
        <w:t xml:space="preserve"> Committee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  Tom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Stoller (Chairperson)</w:t>
      </w:r>
    </w:p>
    <w:p w14:paraId="1DFF243A" w14:textId="0089663E" w:rsidR="00523356" w:rsidRDefault="00523356" w:rsidP="00523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3356">
        <w:rPr>
          <w:rFonts w:ascii="Times New Roman" w:eastAsia="Times New Roman" w:hAnsi="Times New Roman" w:cs="Times New Roman"/>
          <w:sz w:val="28"/>
          <w:szCs w:val="28"/>
        </w:rPr>
        <w:t>Faye Bley, Wendy Woldt, Sherri Kuss</w:t>
      </w:r>
      <w:r w:rsidR="0056064D">
        <w:rPr>
          <w:rFonts w:ascii="Times New Roman" w:eastAsia="Times New Roman" w:hAnsi="Times New Roman" w:cs="Times New Roman"/>
          <w:sz w:val="28"/>
          <w:szCs w:val="28"/>
        </w:rPr>
        <w:t>, Kelley Lindsley</w:t>
      </w:r>
      <w:r w:rsidRPr="00523356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r w:rsidR="00ED35FF">
        <w:rPr>
          <w:rFonts w:ascii="Times New Roman" w:eastAsia="Times New Roman" w:hAnsi="Times New Roman" w:cs="Times New Roman"/>
          <w:sz w:val="28"/>
          <w:szCs w:val="28"/>
        </w:rPr>
        <w:t>Kolby Woldt</w:t>
      </w:r>
      <w:r w:rsidRPr="005233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1D9278" w14:textId="77777777" w:rsidR="00523356" w:rsidRPr="00523356" w:rsidRDefault="00523356" w:rsidP="00523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C722AA" w14:textId="589806D7" w:rsidR="001039F9" w:rsidRDefault="00523356" w:rsidP="00523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3356">
        <w:rPr>
          <w:rFonts w:ascii="Times New Roman" w:eastAsia="Times New Roman" w:hAnsi="Times New Roman" w:cs="Times New Roman"/>
          <w:sz w:val="28"/>
          <w:szCs w:val="28"/>
        </w:rPr>
        <w:tab/>
      </w:r>
      <w:r w:rsidR="005D7B01" w:rsidRPr="005D7B01">
        <w:rPr>
          <w:rFonts w:ascii="Times New Roman" w:eastAsia="Times New Roman" w:hAnsi="Times New Roman" w:cs="Times New Roman"/>
          <w:b/>
          <w:bCs/>
          <w:sz w:val="28"/>
          <w:szCs w:val="28"/>
        </w:rPr>
        <w:t>Spring and Fall</w:t>
      </w:r>
      <w:r w:rsidR="005D7B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8BD">
        <w:rPr>
          <w:rFonts w:ascii="Times New Roman" w:eastAsia="Times New Roman" w:hAnsi="Times New Roman" w:cs="Times New Roman"/>
          <w:sz w:val="28"/>
          <w:szCs w:val="28"/>
        </w:rPr>
        <w:t xml:space="preserve">2025 </w:t>
      </w:r>
      <w:r w:rsidR="001039F9" w:rsidRPr="001039F9">
        <w:rPr>
          <w:rFonts w:ascii="Times New Roman" w:eastAsia="Times New Roman" w:hAnsi="Times New Roman" w:cs="Times New Roman"/>
          <w:b/>
          <w:sz w:val="28"/>
          <w:szCs w:val="28"/>
        </w:rPr>
        <w:t>Ranch Show Committee:</w:t>
      </w:r>
      <w:r w:rsidR="001039F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5D7B01">
        <w:rPr>
          <w:rFonts w:ascii="Times New Roman" w:eastAsia="Times New Roman" w:hAnsi="Times New Roman" w:cs="Times New Roman"/>
          <w:sz w:val="28"/>
          <w:szCs w:val="28"/>
        </w:rPr>
        <w:t xml:space="preserve">Donny </w:t>
      </w:r>
      <w:r w:rsidR="0010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B01">
        <w:rPr>
          <w:rFonts w:ascii="Times New Roman" w:eastAsia="Times New Roman" w:hAnsi="Times New Roman" w:cs="Times New Roman"/>
          <w:sz w:val="28"/>
          <w:szCs w:val="28"/>
        </w:rPr>
        <w:t>Skinkis</w:t>
      </w:r>
      <w:proofErr w:type="gramEnd"/>
      <w:r w:rsidR="005D7B01">
        <w:rPr>
          <w:rFonts w:ascii="Times New Roman" w:eastAsia="Times New Roman" w:hAnsi="Times New Roman" w:cs="Times New Roman"/>
          <w:sz w:val="28"/>
          <w:szCs w:val="28"/>
        </w:rPr>
        <w:t xml:space="preserve">, Heather Brandl, Erin and Kurt Heim </w:t>
      </w:r>
      <w:r w:rsidR="001039F9">
        <w:rPr>
          <w:rFonts w:ascii="Times New Roman" w:eastAsia="Times New Roman" w:hAnsi="Times New Roman" w:cs="Times New Roman"/>
          <w:sz w:val="28"/>
          <w:szCs w:val="28"/>
        </w:rPr>
        <w:t>(</w:t>
      </w:r>
      <w:r w:rsidR="005D7B01">
        <w:rPr>
          <w:rFonts w:ascii="Times New Roman" w:eastAsia="Times New Roman" w:hAnsi="Times New Roman" w:cs="Times New Roman"/>
          <w:sz w:val="28"/>
          <w:szCs w:val="28"/>
        </w:rPr>
        <w:t>Co-</w:t>
      </w:r>
      <w:r w:rsidR="001039F9">
        <w:rPr>
          <w:rFonts w:ascii="Times New Roman" w:eastAsia="Times New Roman" w:hAnsi="Times New Roman" w:cs="Times New Roman"/>
          <w:sz w:val="28"/>
          <w:szCs w:val="28"/>
        </w:rPr>
        <w:t>Chairperson</w:t>
      </w:r>
      <w:r w:rsidR="005D7B01">
        <w:rPr>
          <w:rFonts w:ascii="Times New Roman" w:eastAsia="Times New Roman" w:hAnsi="Times New Roman" w:cs="Times New Roman"/>
          <w:sz w:val="28"/>
          <w:szCs w:val="28"/>
        </w:rPr>
        <w:t>s</w:t>
      </w:r>
      <w:r w:rsidR="001039F9">
        <w:rPr>
          <w:rFonts w:ascii="Times New Roman" w:eastAsia="Times New Roman" w:hAnsi="Times New Roman" w:cs="Times New Roman"/>
          <w:sz w:val="28"/>
          <w:szCs w:val="28"/>
        </w:rPr>
        <w:t xml:space="preserve">), Sherri Kuss, Kolby Woldt, </w:t>
      </w:r>
      <w:r w:rsidR="00683EC2">
        <w:rPr>
          <w:rFonts w:ascii="Times New Roman" w:eastAsia="Times New Roman" w:hAnsi="Times New Roman" w:cs="Times New Roman"/>
          <w:sz w:val="28"/>
          <w:szCs w:val="28"/>
        </w:rPr>
        <w:t xml:space="preserve">Sue Woldt, Morgan Schleis, </w:t>
      </w:r>
      <w:r w:rsidR="001A68BD">
        <w:rPr>
          <w:rFonts w:ascii="Times New Roman" w:eastAsia="Times New Roman" w:hAnsi="Times New Roman" w:cs="Times New Roman"/>
          <w:sz w:val="28"/>
          <w:szCs w:val="28"/>
        </w:rPr>
        <w:t>Morgen Miller, Matt Miller, H</w:t>
      </w:r>
      <w:r w:rsidR="00D2554C">
        <w:rPr>
          <w:rFonts w:ascii="Times New Roman" w:eastAsia="Times New Roman" w:hAnsi="Times New Roman" w:cs="Times New Roman"/>
          <w:sz w:val="28"/>
          <w:szCs w:val="28"/>
        </w:rPr>
        <w:t>aylee Frey, Corie Jarvis, Macey Ledvina</w:t>
      </w:r>
      <w:r w:rsidR="001A68BD">
        <w:rPr>
          <w:rFonts w:ascii="Times New Roman" w:eastAsia="Times New Roman" w:hAnsi="Times New Roman" w:cs="Times New Roman"/>
          <w:sz w:val="28"/>
          <w:szCs w:val="28"/>
        </w:rPr>
        <w:t xml:space="preserve">, Barb </w:t>
      </w:r>
      <w:proofErr w:type="spellStart"/>
      <w:r w:rsidR="001A68BD">
        <w:rPr>
          <w:rFonts w:ascii="Times New Roman" w:eastAsia="Times New Roman" w:hAnsi="Times New Roman" w:cs="Times New Roman"/>
          <w:sz w:val="28"/>
          <w:szCs w:val="28"/>
        </w:rPr>
        <w:t>Gerdmann</w:t>
      </w:r>
      <w:proofErr w:type="spellEnd"/>
      <w:r w:rsidR="001A68BD">
        <w:rPr>
          <w:rFonts w:ascii="Times New Roman" w:eastAsia="Times New Roman" w:hAnsi="Times New Roman" w:cs="Times New Roman"/>
          <w:sz w:val="28"/>
          <w:szCs w:val="28"/>
        </w:rPr>
        <w:t>, Deb Kalies, Rob Schartner, Sherri Kuss.</w:t>
      </w:r>
    </w:p>
    <w:p w14:paraId="5289CC3E" w14:textId="77777777" w:rsidR="001039F9" w:rsidRDefault="001039F9" w:rsidP="00523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6D435D" w14:textId="47D841B7" w:rsidR="001039F9" w:rsidRDefault="001039F9" w:rsidP="00523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E5767">
        <w:rPr>
          <w:rFonts w:ascii="Times New Roman" w:eastAsia="Times New Roman" w:hAnsi="Times New Roman" w:cs="Times New Roman"/>
          <w:b/>
          <w:sz w:val="28"/>
          <w:szCs w:val="28"/>
        </w:rPr>
        <w:t>Finance Committee</w:t>
      </w:r>
      <w:proofErr w:type="gramStart"/>
      <w:r w:rsidRPr="006E576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504D6">
        <w:rPr>
          <w:rFonts w:ascii="Times New Roman" w:eastAsia="Times New Roman" w:hAnsi="Times New Roman" w:cs="Times New Roman"/>
          <w:sz w:val="28"/>
          <w:szCs w:val="28"/>
        </w:rPr>
        <w:t>Wendy</w:t>
      </w:r>
      <w:proofErr w:type="gramEnd"/>
      <w:r w:rsidR="004504D6">
        <w:rPr>
          <w:rFonts w:ascii="Times New Roman" w:eastAsia="Times New Roman" w:hAnsi="Times New Roman" w:cs="Times New Roman"/>
          <w:sz w:val="28"/>
          <w:szCs w:val="28"/>
        </w:rPr>
        <w:t xml:space="preserve"> Woldt (Chairperson), Faye Bley, Janet Gerl, Dawn Stoller, Sherri Kuss and </w:t>
      </w:r>
      <w:r w:rsidR="00653783">
        <w:rPr>
          <w:rFonts w:ascii="Times New Roman" w:eastAsia="Times New Roman" w:hAnsi="Times New Roman" w:cs="Times New Roman"/>
          <w:sz w:val="28"/>
          <w:szCs w:val="28"/>
        </w:rPr>
        <w:t>Tom Stoller</w:t>
      </w:r>
    </w:p>
    <w:p w14:paraId="79BDFC48" w14:textId="77777777" w:rsidR="004504D6" w:rsidRDefault="004504D6" w:rsidP="00523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844A86" w14:textId="3B4DD9F3" w:rsidR="004504D6" w:rsidRPr="001039F9" w:rsidRDefault="004504D6" w:rsidP="00523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E5767">
        <w:rPr>
          <w:rFonts w:ascii="Times New Roman" w:eastAsia="Times New Roman" w:hAnsi="Times New Roman" w:cs="Times New Roman"/>
          <w:b/>
          <w:sz w:val="28"/>
          <w:szCs w:val="28"/>
        </w:rPr>
        <w:t>Drill Team Committee</w:t>
      </w:r>
      <w:proofErr w:type="gramStart"/>
      <w:r w:rsidRPr="006E576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Faye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Bley (Chairperson), </w:t>
      </w:r>
      <w:r w:rsidR="00C21258">
        <w:rPr>
          <w:rFonts w:ascii="Times New Roman" w:eastAsia="Times New Roman" w:hAnsi="Times New Roman" w:cs="Times New Roman"/>
          <w:sz w:val="28"/>
          <w:szCs w:val="28"/>
        </w:rPr>
        <w:t>Teri Casagranda</w:t>
      </w:r>
      <w:r w:rsidR="009B4D05">
        <w:rPr>
          <w:rFonts w:ascii="Times New Roman" w:eastAsia="Times New Roman" w:hAnsi="Times New Roman" w:cs="Times New Roman"/>
          <w:sz w:val="28"/>
          <w:szCs w:val="28"/>
        </w:rPr>
        <w:t>, Janet Gerl, Sherri Kuss, Kathy Tryner</w:t>
      </w:r>
      <w:r w:rsidR="006C3934">
        <w:rPr>
          <w:rFonts w:ascii="Times New Roman" w:eastAsia="Times New Roman" w:hAnsi="Times New Roman" w:cs="Times New Roman"/>
          <w:sz w:val="28"/>
          <w:szCs w:val="28"/>
        </w:rPr>
        <w:t xml:space="preserve">, Morgan Schleis, Barb </w:t>
      </w:r>
      <w:proofErr w:type="spellStart"/>
      <w:r w:rsidR="006C3934">
        <w:rPr>
          <w:rFonts w:ascii="Times New Roman" w:eastAsia="Times New Roman" w:hAnsi="Times New Roman" w:cs="Times New Roman"/>
          <w:sz w:val="28"/>
          <w:szCs w:val="28"/>
        </w:rPr>
        <w:t>Gerdmann</w:t>
      </w:r>
      <w:proofErr w:type="spellEnd"/>
      <w:r w:rsidR="006C3934">
        <w:rPr>
          <w:rFonts w:ascii="Times New Roman" w:eastAsia="Times New Roman" w:hAnsi="Times New Roman" w:cs="Times New Roman"/>
          <w:sz w:val="28"/>
          <w:szCs w:val="28"/>
        </w:rPr>
        <w:t>, Kelly Dahms-Schartner, Kolby Woldt.</w:t>
      </w:r>
    </w:p>
    <w:sectPr w:rsidR="004504D6" w:rsidRPr="001039F9" w:rsidSect="005D2523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DB4"/>
    <w:rsid w:val="00021676"/>
    <w:rsid w:val="000D1DD1"/>
    <w:rsid w:val="001039F9"/>
    <w:rsid w:val="001704A8"/>
    <w:rsid w:val="001A68BD"/>
    <w:rsid w:val="00431F64"/>
    <w:rsid w:val="004504D6"/>
    <w:rsid w:val="00523356"/>
    <w:rsid w:val="0056064D"/>
    <w:rsid w:val="00591613"/>
    <w:rsid w:val="005D2523"/>
    <w:rsid w:val="005D7B01"/>
    <w:rsid w:val="006056C0"/>
    <w:rsid w:val="00653783"/>
    <w:rsid w:val="00662DB4"/>
    <w:rsid w:val="00680BB3"/>
    <w:rsid w:val="00683EC2"/>
    <w:rsid w:val="006C3934"/>
    <w:rsid w:val="006E5767"/>
    <w:rsid w:val="006F4329"/>
    <w:rsid w:val="007F2EC8"/>
    <w:rsid w:val="0089016E"/>
    <w:rsid w:val="00960522"/>
    <w:rsid w:val="0097757E"/>
    <w:rsid w:val="009B4D05"/>
    <w:rsid w:val="00B47ED8"/>
    <w:rsid w:val="00B82FEC"/>
    <w:rsid w:val="00BE1F62"/>
    <w:rsid w:val="00C21258"/>
    <w:rsid w:val="00CB7F2F"/>
    <w:rsid w:val="00CF7B7D"/>
    <w:rsid w:val="00D2554C"/>
    <w:rsid w:val="00D31B2D"/>
    <w:rsid w:val="00D81A81"/>
    <w:rsid w:val="00E27930"/>
    <w:rsid w:val="00ED35FF"/>
    <w:rsid w:val="00F36CEA"/>
    <w:rsid w:val="00F4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FCC41"/>
  <w15:chartTrackingRefBased/>
  <w15:docId w15:val="{E68DD1E4-4D84-41C5-A844-B6E8409E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Gerl</dc:creator>
  <cp:keywords/>
  <dc:description/>
  <cp:lastModifiedBy>Janet Gerl</cp:lastModifiedBy>
  <cp:revision>7</cp:revision>
  <cp:lastPrinted>2022-05-01T15:35:00Z</cp:lastPrinted>
  <dcterms:created xsi:type="dcterms:W3CDTF">2025-01-06T22:18:00Z</dcterms:created>
  <dcterms:modified xsi:type="dcterms:W3CDTF">2025-01-21T21:24:00Z</dcterms:modified>
</cp:coreProperties>
</file>